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63D25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163D25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63D25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163D25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163D25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163D25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>
        <w:rPr>
          <w:rFonts w:ascii="PT Astra Serif" w:hAnsi="PT Astra Serif" w:cs="Times New Roman"/>
          <w:b/>
          <w:sz w:val="28"/>
          <w:szCs w:val="28"/>
        </w:rPr>
        <w:t>5</w:t>
      </w:r>
      <w:r w:rsidRPr="00163D25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163D25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>
        <w:rPr>
          <w:rFonts w:ascii="PT Astra Serif" w:hAnsi="PT Astra Serif" w:cs="Times New Roman"/>
          <w:b/>
          <w:sz w:val="28"/>
          <w:szCs w:val="28"/>
        </w:rPr>
        <w:t>6</w:t>
      </w:r>
      <w:r w:rsidRPr="00163D25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>
        <w:rPr>
          <w:rFonts w:ascii="PT Astra Serif" w:hAnsi="PT Astra Serif" w:cs="Times New Roman"/>
          <w:b/>
          <w:sz w:val="28"/>
          <w:szCs w:val="28"/>
        </w:rPr>
        <w:t>7</w:t>
      </w:r>
      <w:r w:rsidRPr="00163D25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163D25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163D25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163D25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163D25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163D25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163D25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3775C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3775CB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3775C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3775C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3775C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163D25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163D25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BE0E8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BE0E8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E0E8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163D25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955F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955F9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955F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955F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955F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163D25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163D25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A42E45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A42E45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A42E4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163D25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163D25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41B47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163D25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3D7C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3D7C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3D7C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D3D7C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3D7C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3D7C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3D7C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3D7C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3D7C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163D25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325EE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325EE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325E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E325EE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325EE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325EE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325EE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163D25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16B1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16B10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16B1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16B1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16B1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163D25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A163E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A163E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A163E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A163E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6A163E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163D25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23A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23A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23A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23A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A23A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23A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23A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163D25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27F7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27F79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27F7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27F7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27F7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163D25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D403D8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D403D8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163D25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403D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163D25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EF1176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  <w:highlight w:val="green"/>
              </w:rPr>
            </w:pPr>
            <w:r w:rsidRPr="00D403D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D403D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D403D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9D3B6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163D25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proofErr w:type="gramStart"/>
            <w:r w:rsidRPr="00F34F8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F34F81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163D25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proofErr w:type="gramStart"/>
            <w:r w:rsidRPr="00F34F8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F34F81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B81B94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B81B94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6B1D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proofErr w:type="gramStart"/>
            <w:r w:rsidRPr="00896B1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B81B94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B81B94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B81B94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B81B94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81B9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81B9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81B9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81B94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81B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81B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81B94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620714" w:rsidRPr="00163D25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E155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E155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E155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E155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E155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163D25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60564F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60564F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60564F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60564F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60564F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8C102B" w:rsidRPr="00163D25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58386C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58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58386C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58386C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58386C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58386C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8C102B" w:rsidRPr="00163D25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8C102B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8C102B" w:rsidRDefault="008C102B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8C102B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8C102B" w:rsidRDefault="008C102B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8C102B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163D25" w:rsidTr="004811A6">
        <w:trPr>
          <w:trHeight w:val="411"/>
        </w:trPr>
        <w:tc>
          <w:tcPr>
            <w:tcW w:w="2127" w:type="dxa"/>
            <w:shd w:val="clear" w:color="auto" w:fill="auto"/>
            <w:vAlign w:val="center"/>
          </w:tcPr>
          <w:p w:rsidR="00AC4FD9" w:rsidRPr="0058386C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58386C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58386C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58386C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58386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8386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58386C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58386C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58386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8386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58386C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58386C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620714" w:rsidRPr="00163D25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6A163E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6A163E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6A163E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6A163E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6A163E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163D25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EC35A1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EC35A1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EC35A1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EC35A1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EC35A1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EC35A1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EC35A1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C35A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C35A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EC35A1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163D25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9D3B64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D3B6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9D3B64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163D25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9D3B6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9D3B64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D3B6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9D3B64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D3B6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3B0352" w:rsidRPr="00163D25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2F7714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0352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035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0352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035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2F7714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035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3B0352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035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3B0352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2F7714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8463C8" w:rsidRPr="00163D25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8463C8" w:rsidRPr="002F7714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63C8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2F7714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63C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8463C8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63C8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8463C8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2F7714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163D25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2F7714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2F7714" w:rsidRDefault="002F7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2F7714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2F7714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2F7714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163D25" w:rsidTr="004811A6">
        <w:trPr>
          <w:trHeight w:val="327"/>
        </w:trPr>
        <w:tc>
          <w:tcPr>
            <w:tcW w:w="2127" w:type="dxa"/>
            <w:shd w:val="clear" w:color="auto" w:fill="auto"/>
            <w:vAlign w:val="center"/>
          </w:tcPr>
          <w:p w:rsidR="006B3714" w:rsidRPr="00E325EE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E325EE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E325EE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E325EE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E325EE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163D25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7F54F1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778CB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7F54F1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7F54F1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7F54F1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778CB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7F54F1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163D25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A63C6F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Default="00A63C6F" w:rsidP="00A63C6F">
            <w:r w:rsidRPr="009768B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163D25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A63C6F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A63C6F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Default="00A63C6F" w:rsidP="00A63C6F">
            <w:r w:rsidRPr="009768B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163D25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A63C6F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A63C6F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Default="00A63C6F" w:rsidP="00A63C6F">
            <w:r w:rsidRPr="009768B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7F54F1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F54F1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7F54F1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F54F1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163D25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F54F1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F54F1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F54F1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F54F1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F54F1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F54F1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F54F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620714" w:rsidRPr="00163D25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D51C0F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D51C0F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51C0F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D51C0F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51C0F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620714" w:rsidRPr="00163D25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7E155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E155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E155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E155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E155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20714" w:rsidRPr="00163D25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6129E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6129E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6129E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6129E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6129E4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6129E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6129E4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6129E4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6129E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163D25" w:rsidTr="00B00298">
        <w:trPr>
          <w:trHeight w:val="1557"/>
        </w:trPr>
        <w:tc>
          <w:tcPr>
            <w:tcW w:w="2127" w:type="dxa"/>
            <w:shd w:val="clear" w:color="auto" w:fill="auto"/>
            <w:vAlign w:val="center"/>
          </w:tcPr>
          <w:p w:rsidR="002F2DBF" w:rsidRPr="00E45C9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E45C91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45C9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45C91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45C91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620714" w:rsidRPr="00163D25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1F1ED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F1ED3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F1ED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F1ED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F1ED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CA482C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CA482C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CA482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A482C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A482C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CA482C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CA482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A482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A482C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CA482C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163D25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BD1B9E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BD1B9E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D1B9E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D1B9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D1B9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D1B9E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E0403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E04034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0403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04034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04034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D62252" w:rsidRPr="00CC3191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CC3191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C3191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CC3191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CC3191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CC3191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CC3191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CC3191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CC3191" w:rsidRDefault="00AB71A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CC3191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082DF6" w:rsidRPr="008C74DA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8C74DA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8C74DA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8C74DA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8C74DA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8C74DA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8C74DA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163D25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5F71A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5F71A9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F71A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5F71A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F71A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163D25" w:rsidTr="00C07D7D">
        <w:trPr>
          <w:trHeight w:val="1257"/>
        </w:trPr>
        <w:tc>
          <w:tcPr>
            <w:tcW w:w="2127" w:type="dxa"/>
            <w:shd w:val="clear" w:color="auto" w:fill="auto"/>
            <w:vAlign w:val="center"/>
          </w:tcPr>
          <w:p w:rsidR="002F2DBF" w:rsidRPr="005A0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0C06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5A0C06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A0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0C06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5A0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A0C06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A0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A0C06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620714" w:rsidRPr="00163D25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F2DBF" w:rsidRPr="00916B27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916B27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16B27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916B27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16B27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620714" w:rsidRPr="00163D25" w:rsidTr="00E82D21">
        <w:trPr>
          <w:trHeight w:val="992"/>
        </w:trPr>
        <w:tc>
          <w:tcPr>
            <w:tcW w:w="2127" w:type="dxa"/>
            <w:shd w:val="clear" w:color="auto" w:fill="auto"/>
            <w:vAlign w:val="center"/>
          </w:tcPr>
          <w:p w:rsidR="00437919" w:rsidRPr="00916B27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916B27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916B27" w:rsidRDefault="007872FE" w:rsidP="007872FE">
            <w:r w:rsidRPr="00916B27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916B27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916B27" w:rsidRDefault="00437919" w:rsidP="00B00298">
            <w:r w:rsidRPr="00916B2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916B27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20714" w:rsidRPr="00163D25" w:rsidTr="006E1BC9">
        <w:trPr>
          <w:trHeight w:val="1383"/>
        </w:trPr>
        <w:tc>
          <w:tcPr>
            <w:tcW w:w="2127" w:type="dxa"/>
            <w:shd w:val="clear" w:color="auto" w:fill="auto"/>
            <w:vAlign w:val="center"/>
          </w:tcPr>
          <w:p w:rsidR="002F2DBF" w:rsidRPr="00054EF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054EF6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54EF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54EF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54EF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163D25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D403D8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D403D8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D403D8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D403D8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D403D8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78037E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78037E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037E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78037E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037E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8037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78037E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A3EAD">
              <w:rPr>
                <w:rFonts w:ascii="PT Astra Serif" w:hAnsi="PT Astra Serif" w:cs="Times New Roman"/>
                <w:sz w:val="24"/>
                <w:szCs w:val="24"/>
              </w:rPr>
              <w:t>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78037E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3EA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BA3EAD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BA3EAD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A3EA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78037E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A3EA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397DB5">
      <w:rPr>
        <w:rStyle w:val="a6"/>
        <w:rFonts w:ascii="PT Astra Serif" w:hAnsi="PT Astra Serif"/>
        <w:noProof/>
        <w:sz w:val="28"/>
        <w:szCs w:val="28"/>
      </w:rPr>
      <w:t>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FCD9D-CE59-49E1-8A53-3915BE13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2364</TotalTime>
  <Pages>10</Pages>
  <Words>1981</Words>
  <Characters>15630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301</cp:revision>
  <cp:lastPrinted>2024-12-17T05:48:00Z</cp:lastPrinted>
  <dcterms:created xsi:type="dcterms:W3CDTF">2024-01-09T09:55:00Z</dcterms:created>
  <dcterms:modified xsi:type="dcterms:W3CDTF">2025-01-13T12:27:00Z</dcterms:modified>
</cp:coreProperties>
</file>